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4-Accent5"/>
        <w:tblW w:w="9087" w:type="dxa"/>
        <w:tblLayout w:type="fixed"/>
        <w:tblLook w:val="04A0" w:firstRow="1" w:lastRow="0" w:firstColumn="1" w:lastColumn="0" w:noHBand="0" w:noVBand="1"/>
      </w:tblPr>
      <w:tblGrid>
        <w:gridCol w:w="3955"/>
        <w:gridCol w:w="5132"/>
      </w:tblGrid>
      <w:tr w:rsidR="006178A5" w:rsidRPr="00C00F80" w14:paraId="3A8E2E57" w14:textId="77777777" w:rsidTr="00DE7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7" w:type="dxa"/>
            <w:gridSpan w:val="2"/>
            <w:hideMark/>
          </w:tcPr>
          <w:p w14:paraId="1356F4DE" w14:textId="77777777" w:rsidR="006178A5" w:rsidRPr="00C00F80" w:rsidRDefault="006178A5" w:rsidP="00DE7D24">
            <w:pPr>
              <w:spacing w:after="0" w:line="240" w:lineRule="auto"/>
              <w:jc w:val="center"/>
              <w:rPr>
                <w:rFonts w:cs="Calibri"/>
                <w:color w:val="1F4E79" w:themeColor="accent5" w:themeShade="80"/>
                <w:sz w:val="20"/>
                <w:szCs w:val="20"/>
              </w:rPr>
            </w:pPr>
            <w:r w:rsidRPr="00C00F80">
              <w:rPr>
                <w:rFonts w:cs="Calibri"/>
                <w:color w:val="1F4E79" w:themeColor="accent5" w:themeShade="80"/>
                <w:sz w:val="20"/>
                <w:szCs w:val="20"/>
              </w:rPr>
              <w:t>APPLICATION FORM</w:t>
            </w:r>
          </w:p>
          <w:p w14:paraId="09FC9935" w14:textId="77777777" w:rsidR="006178A5" w:rsidRPr="00C00F80" w:rsidRDefault="006178A5" w:rsidP="00DE7D24">
            <w:pPr>
              <w:spacing w:after="0" w:line="240" w:lineRule="auto"/>
              <w:rPr>
                <w:rFonts w:cs="Calibri"/>
                <w:b w:val="0"/>
                <w:bCs w:val="0"/>
                <w:sz w:val="20"/>
                <w:szCs w:val="20"/>
              </w:rPr>
            </w:pPr>
          </w:p>
        </w:tc>
      </w:tr>
      <w:tr w:rsidR="006178A5" w:rsidRPr="00C00F80" w14:paraId="550EAD26" w14:textId="77777777" w:rsidTr="00DE7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hideMark/>
          </w:tcPr>
          <w:p w14:paraId="7B94A042" w14:textId="77777777" w:rsidR="006178A5" w:rsidRPr="00C00F80" w:rsidRDefault="006178A5" w:rsidP="00DE7D24">
            <w:pPr>
              <w:spacing w:after="0" w:line="240" w:lineRule="auto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C00F80">
              <w:rPr>
                <w:rFonts w:cs="Calibri"/>
                <w:b w:val="0"/>
                <w:bCs w:val="0"/>
                <w:sz w:val="20"/>
                <w:szCs w:val="20"/>
              </w:rPr>
              <w:t>Name and surname</w:t>
            </w:r>
          </w:p>
        </w:tc>
        <w:tc>
          <w:tcPr>
            <w:tcW w:w="5132" w:type="dxa"/>
          </w:tcPr>
          <w:p w14:paraId="0FD51052" w14:textId="77777777" w:rsidR="006178A5" w:rsidRPr="00C00F80" w:rsidRDefault="006178A5" w:rsidP="00DE7D2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0"/>
                <w:szCs w:val="20"/>
              </w:rPr>
            </w:pPr>
          </w:p>
          <w:p w14:paraId="7BDFD581" w14:textId="77777777" w:rsidR="006178A5" w:rsidRPr="00C00F80" w:rsidRDefault="006178A5" w:rsidP="00DE7D2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6178A5" w:rsidRPr="00C00F80" w14:paraId="513DC9CD" w14:textId="77777777" w:rsidTr="00DE7D2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2F156B3D" w14:textId="77777777" w:rsidR="006178A5" w:rsidRPr="00C00F80" w:rsidRDefault="006178A5" w:rsidP="00DE7D24">
            <w:pPr>
              <w:spacing w:after="0" w:line="240" w:lineRule="auto"/>
              <w:rPr>
                <w:rFonts w:cs="Calibri"/>
                <w:bCs w:val="0"/>
                <w:sz w:val="20"/>
                <w:szCs w:val="20"/>
              </w:rPr>
            </w:pPr>
            <w:r w:rsidRPr="00C00F80">
              <w:rPr>
                <w:rFonts w:cs="Calibri"/>
                <w:b w:val="0"/>
                <w:bCs w:val="0"/>
                <w:sz w:val="20"/>
                <w:szCs w:val="20"/>
              </w:rPr>
              <w:t>Phone number</w:t>
            </w:r>
          </w:p>
        </w:tc>
        <w:tc>
          <w:tcPr>
            <w:tcW w:w="5132" w:type="dxa"/>
          </w:tcPr>
          <w:p w14:paraId="63BFD43B" w14:textId="77777777" w:rsidR="006178A5" w:rsidRPr="00C00F80" w:rsidRDefault="006178A5" w:rsidP="00DE7D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6178A5" w:rsidRPr="00C00F80" w14:paraId="5A604D86" w14:textId="77777777" w:rsidTr="00DE7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hideMark/>
          </w:tcPr>
          <w:p w14:paraId="4A73ACAA" w14:textId="77777777" w:rsidR="006178A5" w:rsidRPr="00C00F80" w:rsidRDefault="006178A5" w:rsidP="00DE7D24">
            <w:pPr>
              <w:spacing w:after="0" w:line="240" w:lineRule="auto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C00F80">
              <w:rPr>
                <w:rFonts w:cs="Calibri"/>
                <w:b w:val="0"/>
                <w:bCs w:val="0"/>
                <w:sz w:val="20"/>
                <w:szCs w:val="20"/>
              </w:rPr>
              <w:t>E-mail</w:t>
            </w:r>
          </w:p>
        </w:tc>
        <w:tc>
          <w:tcPr>
            <w:tcW w:w="5132" w:type="dxa"/>
          </w:tcPr>
          <w:p w14:paraId="52B3E4E0" w14:textId="77777777" w:rsidR="006178A5" w:rsidRPr="00C00F80" w:rsidRDefault="006178A5" w:rsidP="00DE7D2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6178A5" w:rsidRPr="00C00F80" w14:paraId="6FB64666" w14:textId="77777777" w:rsidTr="00DE7D2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hideMark/>
          </w:tcPr>
          <w:p w14:paraId="3B8AF9F4" w14:textId="77777777" w:rsidR="006178A5" w:rsidRPr="00C00F80" w:rsidRDefault="006178A5" w:rsidP="00DE7D24">
            <w:pPr>
              <w:spacing w:after="0" w:line="240" w:lineRule="auto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C00F80">
              <w:rPr>
                <w:rFonts w:cs="Calibri"/>
                <w:b w:val="0"/>
                <w:bCs w:val="0"/>
                <w:sz w:val="20"/>
                <w:szCs w:val="20"/>
              </w:rPr>
              <w:t xml:space="preserve">Mother tongue </w:t>
            </w:r>
          </w:p>
        </w:tc>
        <w:tc>
          <w:tcPr>
            <w:tcW w:w="5132" w:type="dxa"/>
          </w:tcPr>
          <w:p w14:paraId="5DA3CB2C" w14:textId="77777777" w:rsidR="006178A5" w:rsidRPr="00C00F80" w:rsidRDefault="006178A5" w:rsidP="00DE7D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6178A5" w:rsidRPr="00C00F80" w14:paraId="3F162E03" w14:textId="77777777" w:rsidTr="00DE7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3EB7BB14" w14:textId="77777777" w:rsidR="006178A5" w:rsidRPr="00C00F80" w:rsidRDefault="006178A5" w:rsidP="00DE7D24">
            <w:pPr>
              <w:spacing w:after="0" w:line="240" w:lineRule="auto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C00F80">
              <w:rPr>
                <w:rFonts w:cs="Calibri"/>
                <w:b w:val="0"/>
                <w:bCs w:val="0"/>
                <w:sz w:val="20"/>
                <w:szCs w:val="20"/>
              </w:rPr>
              <w:t xml:space="preserve">Organization you represent and your role within the organization </w:t>
            </w:r>
          </w:p>
          <w:p w14:paraId="2990CA34" w14:textId="77777777" w:rsidR="006178A5" w:rsidRPr="00C00F80" w:rsidRDefault="006178A5" w:rsidP="00DE7D24">
            <w:pPr>
              <w:spacing w:after="0" w:line="240" w:lineRule="auto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C00F80">
              <w:rPr>
                <w:rFonts w:cs="Calibri"/>
                <w:b w:val="0"/>
                <w:sz w:val="20"/>
                <w:szCs w:val="20"/>
              </w:rPr>
              <w:t>(</w:t>
            </w:r>
            <w:r w:rsidRPr="00C00F80">
              <w:rPr>
                <w:rFonts w:cs="Calibri"/>
                <w:b w:val="0"/>
                <w:bCs w:val="0"/>
                <w:sz w:val="20"/>
                <w:szCs w:val="20"/>
              </w:rPr>
              <w:t xml:space="preserve">specify the organization’s contact data) </w:t>
            </w:r>
          </w:p>
        </w:tc>
        <w:tc>
          <w:tcPr>
            <w:tcW w:w="5132" w:type="dxa"/>
          </w:tcPr>
          <w:p w14:paraId="32AA01DC" w14:textId="77777777" w:rsidR="006178A5" w:rsidRPr="00C00F80" w:rsidRDefault="006178A5" w:rsidP="00DE7D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6178A5" w:rsidRPr="00C00F80" w14:paraId="4DD88735" w14:textId="77777777" w:rsidTr="00DE7D2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7" w:type="dxa"/>
            <w:gridSpan w:val="2"/>
          </w:tcPr>
          <w:p w14:paraId="50F001CE" w14:textId="77777777" w:rsidR="006178A5" w:rsidRPr="00C00F80" w:rsidRDefault="006178A5" w:rsidP="00DE7D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00F80">
              <w:rPr>
                <w:rFonts w:cs="Calibri"/>
                <w:b w:val="0"/>
                <w:bCs w:val="0"/>
                <w:sz w:val="20"/>
                <w:szCs w:val="20"/>
              </w:rPr>
              <w:t>Please describe your motivation</w:t>
            </w:r>
          </w:p>
          <w:p w14:paraId="22821813" w14:textId="77777777" w:rsidR="006178A5" w:rsidRPr="00C00F80" w:rsidRDefault="006178A5" w:rsidP="00DE7D2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3E25B61" w14:textId="77777777" w:rsidR="006178A5" w:rsidRPr="00C00F80" w:rsidRDefault="006178A5" w:rsidP="00DE7D24">
            <w:pPr>
              <w:spacing w:after="0" w:line="240" w:lineRule="auto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C00F80">
              <w:rPr>
                <w:rFonts w:cs="Calibri"/>
                <w:b w:val="0"/>
                <w:bCs w:val="0"/>
                <w:sz w:val="20"/>
                <w:szCs w:val="20"/>
              </w:rPr>
              <w:t>(300 words)</w:t>
            </w:r>
          </w:p>
        </w:tc>
      </w:tr>
      <w:tr w:rsidR="006178A5" w:rsidRPr="00C00F80" w14:paraId="3B7E679E" w14:textId="77777777" w:rsidTr="00DE7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7" w:type="dxa"/>
            <w:gridSpan w:val="2"/>
          </w:tcPr>
          <w:p w14:paraId="06C7D68C" w14:textId="77777777" w:rsidR="006178A5" w:rsidRPr="00C00F80" w:rsidRDefault="006178A5" w:rsidP="00DE7D24">
            <w:pPr>
              <w:spacing w:after="0" w:line="240" w:lineRule="auto"/>
              <w:rPr>
                <w:rFonts w:cs="Calibri"/>
                <w:bCs w:val="0"/>
                <w:sz w:val="20"/>
                <w:szCs w:val="20"/>
              </w:rPr>
            </w:pPr>
          </w:p>
        </w:tc>
      </w:tr>
      <w:tr w:rsidR="006178A5" w:rsidRPr="00C00F80" w14:paraId="40E90B49" w14:textId="77777777" w:rsidTr="00DE7D2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7" w:type="dxa"/>
            <w:gridSpan w:val="2"/>
          </w:tcPr>
          <w:p w14:paraId="7B59D90F" w14:textId="77777777" w:rsidR="006178A5" w:rsidRPr="00C00F80" w:rsidRDefault="006178A5" w:rsidP="00DE7D24">
            <w:pPr>
              <w:spacing w:after="0" w:line="240" w:lineRule="auto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C00F80">
              <w:rPr>
                <w:rFonts w:cs="Calibri"/>
                <w:b w:val="0"/>
                <w:bCs w:val="0"/>
                <w:sz w:val="20"/>
                <w:szCs w:val="20"/>
              </w:rPr>
              <w:t xml:space="preserve">Please specify your experience in delivering trainings </w:t>
            </w:r>
          </w:p>
        </w:tc>
      </w:tr>
      <w:tr w:rsidR="006178A5" w:rsidRPr="00C00F80" w14:paraId="34521A68" w14:textId="77777777" w:rsidTr="00DE7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7" w:type="dxa"/>
            <w:gridSpan w:val="2"/>
          </w:tcPr>
          <w:p w14:paraId="4762CCA8" w14:textId="77777777" w:rsidR="006178A5" w:rsidRPr="00C00F80" w:rsidRDefault="006178A5" w:rsidP="00DE7D24">
            <w:pPr>
              <w:spacing w:after="0" w:line="240" w:lineRule="auto"/>
              <w:rPr>
                <w:rFonts w:cs="Calibri"/>
                <w:bCs w:val="0"/>
                <w:sz w:val="20"/>
                <w:szCs w:val="20"/>
              </w:rPr>
            </w:pPr>
          </w:p>
        </w:tc>
      </w:tr>
      <w:tr w:rsidR="006178A5" w:rsidRPr="00C00F80" w14:paraId="405CD352" w14:textId="77777777" w:rsidTr="00DE7D2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7" w:type="dxa"/>
            <w:gridSpan w:val="2"/>
          </w:tcPr>
          <w:p w14:paraId="4CCBC54C" w14:textId="77777777" w:rsidR="006178A5" w:rsidRPr="00C00F80" w:rsidRDefault="006178A5" w:rsidP="00DE7D24">
            <w:pPr>
              <w:spacing w:after="0" w:line="240" w:lineRule="auto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C00F80">
              <w:rPr>
                <w:rFonts w:cs="Calibri"/>
                <w:b w:val="0"/>
                <w:bCs w:val="0"/>
                <w:sz w:val="20"/>
                <w:szCs w:val="20"/>
              </w:rPr>
              <w:t xml:space="preserve">Please provide details on your experience working on gender equality </w:t>
            </w:r>
          </w:p>
        </w:tc>
      </w:tr>
      <w:tr w:rsidR="006178A5" w:rsidRPr="00C00F80" w14:paraId="29CB6F10" w14:textId="77777777" w:rsidTr="00DE7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7" w:type="dxa"/>
            <w:gridSpan w:val="2"/>
          </w:tcPr>
          <w:p w14:paraId="4423BB0B" w14:textId="77777777" w:rsidR="006178A5" w:rsidRPr="00C00F80" w:rsidRDefault="006178A5" w:rsidP="00DE7D24">
            <w:pPr>
              <w:spacing w:after="0" w:line="240" w:lineRule="auto"/>
              <w:rPr>
                <w:rFonts w:cs="Calibri"/>
                <w:bCs w:val="0"/>
                <w:sz w:val="20"/>
                <w:szCs w:val="20"/>
              </w:rPr>
            </w:pPr>
          </w:p>
        </w:tc>
      </w:tr>
      <w:tr w:rsidR="006178A5" w:rsidRPr="00C00F80" w14:paraId="01DFCE93" w14:textId="77777777" w:rsidTr="00DE7D2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7" w:type="dxa"/>
            <w:gridSpan w:val="2"/>
          </w:tcPr>
          <w:p w14:paraId="7C707906" w14:textId="77777777" w:rsidR="006178A5" w:rsidRPr="00C00F80" w:rsidRDefault="006178A5" w:rsidP="00DE7D24">
            <w:pPr>
              <w:spacing w:after="0" w:line="240" w:lineRule="auto"/>
              <w:rPr>
                <w:rFonts w:cs="Calibri"/>
                <w:bCs w:val="0"/>
                <w:sz w:val="20"/>
                <w:szCs w:val="20"/>
              </w:rPr>
            </w:pPr>
            <w:r w:rsidRPr="00C00F80">
              <w:rPr>
                <w:rFonts w:cs="Calibri"/>
                <w:b w:val="0"/>
                <w:bCs w:val="0"/>
                <w:sz w:val="20"/>
                <w:szCs w:val="20"/>
              </w:rPr>
              <w:t>Please specify how you are going to apply the gained knowledge and skills</w:t>
            </w:r>
          </w:p>
        </w:tc>
      </w:tr>
      <w:tr w:rsidR="006178A5" w:rsidRPr="00C00F80" w14:paraId="02A46B86" w14:textId="77777777" w:rsidTr="00DE7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7" w:type="dxa"/>
            <w:gridSpan w:val="2"/>
          </w:tcPr>
          <w:p w14:paraId="02048664" w14:textId="77777777" w:rsidR="006178A5" w:rsidRPr="00C00F80" w:rsidRDefault="006178A5" w:rsidP="00DE7D24">
            <w:pPr>
              <w:spacing w:after="0" w:line="240" w:lineRule="auto"/>
              <w:rPr>
                <w:rFonts w:cs="Calibri"/>
                <w:bCs w:val="0"/>
                <w:sz w:val="20"/>
                <w:szCs w:val="20"/>
              </w:rPr>
            </w:pPr>
          </w:p>
        </w:tc>
      </w:tr>
      <w:tr w:rsidR="006178A5" w:rsidRPr="00C00F80" w14:paraId="58900297" w14:textId="77777777" w:rsidTr="00DE7D2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78BD98D6" w14:textId="77777777" w:rsidR="006178A5" w:rsidRPr="00C00F80" w:rsidRDefault="006178A5" w:rsidP="00DE7D24">
            <w:pPr>
              <w:spacing w:after="0" w:line="240" w:lineRule="auto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C00F80">
              <w:rPr>
                <w:rFonts w:cs="Calibri"/>
                <w:b w:val="0"/>
                <w:bCs w:val="0"/>
                <w:sz w:val="20"/>
                <w:szCs w:val="20"/>
              </w:rPr>
              <w:t>Have you participated in similar trainings previously?</w:t>
            </w:r>
          </w:p>
        </w:tc>
        <w:tc>
          <w:tcPr>
            <w:tcW w:w="5132" w:type="dxa"/>
          </w:tcPr>
          <w:p w14:paraId="1C9D45EB" w14:textId="77777777" w:rsidR="006178A5" w:rsidRPr="00C00F80" w:rsidRDefault="006178A5" w:rsidP="00DE7D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20"/>
                <w:szCs w:val="20"/>
              </w:rPr>
            </w:pPr>
            <w:r w:rsidRPr="00C00F80">
              <w:rPr>
                <w:rFonts w:cs="Calibri"/>
                <w:bCs/>
                <w:sz w:val="20"/>
                <w:szCs w:val="20"/>
              </w:rPr>
              <w:t xml:space="preserve"> YES/ NO</w:t>
            </w:r>
          </w:p>
        </w:tc>
      </w:tr>
      <w:tr w:rsidR="006178A5" w:rsidRPr="00C00F80" w14:paraId="7060F111" w14:textId="77777777" w:rsidTr="00DE7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27C039DE" w14:textId="77777777" w:rsidR="006178A5" w:rsidRPr="00C00F80" w:rsidRDefault="006178A5" w:rsidP="00DE7D24">
            <w:pPr>
              <w:spacing w:after="0" w:line="240" w:lineRule="auto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C00F80">
              <w:rPr>
                <w:rFonts w:cs="Calibri"/>
                <w:b w:val="0"/>
                <w:bCs w:val="0"/>
                <w:sz w:val="20"/>
                <w:szCs w:val="20"/>
              </w:rPr>
              <w:t xml:space="preserve">Are you able to commit to participate for the whole duration of the training or to reimbursing the cost in case of non-participation in all activities? </w:t>
            </w:r>
          </w:p>
          <w:p w14:paraId="1478B96A" w14:textId="77777777" w:rsidR="006178A5" w:rsidRPr="00C00F80" w:rsidRDefault="006178A5" w:rsidP="00DE7D24">
            <w:pPr>
              <w:spacing w:after="0" w:line="240" w:lineRule="auto"/>
              <w:rPr>
                <w:rFonts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132" w:type="dxa"/>
          </w:tcPr>
          <w:p w14:paraId="766DE116" w14:textId="77777777" w:rsidR="006178A5" w:rsidRPr="00C00F80" w:rsidRDefault="006178A5" w:rsidP="00DE7D2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0"/>
                <w:szCs w:val="20"/>
              </w:rPr>
            </w:pPr>
            <w:r w:rsidRPr="00C00F80">
              <w:rPr>
                <w:rFonts w:cs="Calibri"/>
                <w:bCs/>
                <w:sz w:val="20"/>
                <w:szCs w:val="20"/>
              </w:rPr>
              <w:t>YES/ NO</w:t>
            </w:r>
          </w:p>
        </w:tc>
      </w:tr>
      <w:tr w:rsidR="006178A5" w:rsidRPr="00C00F80" w14:paraId="578E5E48" w14:textId="77777777" w:rsidTr="00DE7D2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7" w:type="dxa"/>
            <w:gridSpan w:val="2"/>
          </w:tcPr>
          <w:p w14:paraId="520CFE8E" w14:textId="77777777" w:rsidR="006178A5" w:rsidRPr="00C00F80" w:rsidRDefault="006178A5" w:rsidP="00DE7D24">
            <w:pPr>
              <w:spacing w:after="0" w:line="240" w:lineRule="auto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C00F80">
              <w:rPr>
                <w:rFonts w:cs="Calibri"/>
                <w:b w:val="0"/>
                <w:bCs w:val="0"/>
                <w:sz w:val="20"/>
                <w:szCs w:val="20"/>
              </w:rPr>
              <w:t>In signing below, you understand that UN Women will not remunerate you for your participation in the training. If you become a certified UN Women WPP trainer, you will be entered into a roster and may be selected to deliver future trainings. However, UN Women does not guarantee that your participation will lead to any future employment.</w:t>
            </w:r>
          </w:p>
        </w:tc>
      </w:tr>
      <w:tr w:rsidR="006178A5" w:rsidRPr="00C00F80" w14:paraId="1AACF6D2" w14:textId="77777777" w:rsidTr="00DE7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0BC3E20D" w14:textId="77777777" w:rsidR="006178A5" w:rsidRPr="00C00F80" w:rsidRDefault="006178A5" w:rsidP="00DE7D24">
            <w:pPr>
              <w:spacing w:after="0" w:line="240" w:lineRule="auto"/>
              <w:rPr>
                <w:rFonts w:cs="Calibri"/>
                <w:bCs w:val="0"/>
                <w:sz w:val="20"/>
                <w:szCs w:val="20"/>
              </w:rPr>
            </w:pPr>
            <w:r w:rsidRPr="00C00F80">
              <w:rPr>
                <w:rFonts w:cs="Calibri"/>
                <w:bCs w:val="0"/>
                <w:sz w:val="20"/>
                <w:szCs w:val="20"/>
              </w:rPr>
              <w:t xml:space="preserve">Signature of the applicant </w:t>
            </w:r>
          </w:p>
          <w:p w14:paraId="74C3C3CB" w14:textId="77777777" w:rsidR="006178A5" w:rsidRPr="00C00F80" w:rsidRDefault="006178A5" w:rsidP="00DE7D24">
            <w:pPr>
              <w:spacing w:after="0" w:line="240" w:lineRule="auto"/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5132" w:type="dxa"/>
          </w:tcPr>
          <w:p w14:paraId="153B2FFF" w14:textId="77777777" w:rsidR="006178A5" w:rsidRPr="00C00F80" w:rsidRDefault="006178A5" w:rsidP="00DE7D2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6178A5" w:rsidRPr="00C00F80" w14:paraId="67298435" w14:textId="77777777" w:rsidTr="00DE7D2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78859E11" w14:textId="77777777" w:rsidR="006178A5" w:rsidRPr="00C00F80" w:rsidRDefault="006178A5" w:rsidP="00DE7D24">
            <w:pPr>
              <w:spacing w:after="0" w:line="240" w:lineRule="auto"/>
              <w:rPr>
                <w:rFonts w:cs="Calibri"/>
                <w:bCs w:val="0"/>
                <w:sz w:val="20"/>
                <w:szCs w:val="20"/>
              </w:rPr>
            </w:pPr>
            <w:r w:rsidRPr="00C00F80">
              <w:rPr>
                <w:rFonts w:cs="Calibri"/>
                <w:bCs w:val="0"/>
                <w:sz w:val="20"/>
                <w:szCs w:val="20"/>
              </w:rPr>
              <w:t xml:space="preserve">Date  </w:t>
            </w:r>
          </w:p>
        </w:tc>
        <w:tc>
          <w:tcPr>
            <w:tcW w:w="5132" w:type="dxa"/>
          </w:tcPr>
          <w:p w14:paraId="390DF2D4" w14:textId="77777777" w:rsidR="006178A5" w:rsidRPr="00C00F80" w:rsidRDefault="006178A5" w:rsidP="00DE7D2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7876D726" w14:textId="77777777" w:rsidR="00D00BD4" w:rsidRDefault="00D00BD4"/>
    <w:sectPr w:rsidR="00D00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A5"/>
    <w:rsid w:val="006178A5"/>
    <w:rsid w:val="00D0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35D70"/>
  <w15:chartTrackingRefBased/>
  <w15:docId w15:val="{7E6E06C9-43F6-4132-BE4F-58E24E65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78A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6178A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Serahphina Aupong</dc:creator>
  <cp:keywords/>
  <dc:description/>
  <cp:lastModifiedBy>Serahphina Aupong</cp:lastModifiedBy>
  <cp:revision>1</cp:revision>
  <dcterms:created xsi:type="dcterms:W3CDTF">2020-09-07T04:38:00Z</dcterms:created>
  <dcterms:modified xsi:type="dcterms:W3CDTF">2020-09-07T04:55:00Z</dcterms:modified>
</cp:coreProperties>
</file>